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decuadrcula1clar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1134"/>
        <w:gridCol w:w="1134"/>
        <w:gridCol w:w="1036"/>
      </w:tblGrid>
      <w:tr w:rsidR="00703C64" w:rsidRPr="00E815F7" w:rsidTr="001A4D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bottom w:val="none" w:sz="0" w:space="0" w:color="auto"/>
            </w:tcBorders>
            <w:shd w:val="clear" w:color="auto" w:fill="ACB9CA" w:themeFill="text2" w:themeFillTint="66"/>
          </w:tcPr>
          <w:p w:rsidR="00703C64" w:rsidRPr="00A33C79" w:rsidRDefault="00703C64" w:rsidP="001A4DEB">
            <w:pPr>
              <w:ind w:left="227"/>
              <w:rPr>
                <w:rStyle w:val="Ttulodellibro"/>
                <w:rFonts w:ascii="Plus Jakarta Display" w:hAnsi="Plus Jakarta Display" w:cs="Arial"/>
                <w:b/>
                <w:i w:val="0"/>
                <w:sz w:val="28"/>
                <w:szCs w:val="28"/>
              </w:rPr>
            </w:pPr>
            <w:r w:rsidRPr="00A33C79">
              <w:rPr>
                <w:rStyle w:val="Ttulodellibro"/>
                <w:rFonts w:ascii="Plus Jakarta Display" w:hAnsi="Plus Jakarta Display" w:cs="Arial"/>
                <w:b/>
                <w:i w:val="0"/>
                <w:sz w:val="28"/>
                <w:szCs w:val="28"/>
              </w:rPr>
              <w:t>Tipologías Disponibles</w:t>
            </w:r>
          </w:p>
        </w:tc>
        <w:tc>
          <w:tcPr>
            <w:tcW w:w="993" w:type="dxa"/>
            <w:tcBorders>
              <w:bottom w:val="none" w:sz="0" w:space="0" w:color="auto"/>
            </w:tcBorders>
            <w:shd w:val="clear" w:color="auto" w:fill="ACB9CA" w:themeFill="text2" w:themeFillTint="66"/>
          </w:tcPr>
          <w:p w:rsidR="00703C64" w:rsidRPr="00A33C79" w:rsidRDefault="001A4DEB" w:rsidP="00703C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tulodellibro"/>
                <w:rFonts w:ascii="Plus Jakarta Display" w:hAnsi="Plus Jakarta Display" w:cs="Arial"/>
                <w:b/>
                <w:i w:val="0"/>
                <w:sz w:val="28"/>
                <w:szCs w:val="28"/>
              </w:rPr>
            </w:pPr>
            <w:r w:rsidRPr="00A33C79">
              <w:rPr>
                <w:rStyle w:val="Ttulodellibro"/>
                <w:rFonts w:ascii="Plus Jakarta Display" w:hAnsi="Plus Jakarta Display" w:cs="Arial"/>
                <w:b/>
                <w:i w:val="0"/>
                <w:sz w:val="28"/>
                <w:szCs w:val="28"/>
              </w:rPr>
              <w:t>M1</w:t>
            </w:r>
          </w:p>
        </w:tc>
        <w:tc>
          <w:tcPr>
            <w:tcW w:w="1134" w:type="dxa"/>
            <w:tcBorders>
              <w:bottom w:val="none" w:sz="0" w:space="0" w:color="auto"/>
            </w:tcBorders>
            <w:shd w:val="clear" w:color="auto" w:fill="ACB9CA" w:themeFill="text2" w:themeFillTint="66"/>
          </w:tcPr>
          <w:p w:rsidR="00703C64" w:rsidRPr="00A33C79" w:rsidRDefault="001A4DEB" w:rsidP="00703C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tulodellibro"/>
                <w:rFonts w:ascii="Plus Jakarta Display" w:hAnsi="Plus Jakarta Display" w:cs="Arial"/>
                <w:b/>
                <w:i w:val="0"/>
                <w:sz w:val="28"/>
                <w:szCs w:val="28"/>
              </w:rPr>
            </w:pPr>
            <w:r w:rsidRPr="00A33C79">
              <w:rPr>
                <w:rStyle w:val="Ttulodellibro"/>
                <w:rFonts w:ascii="Plus Jakarta Display" w:hAnsi="Plus Jakarta Display" w:cs="Arial"/>
                <w:b/>
                <w:i w:val="0"/>
                <w:sz w:val="28"/>
                <w:szCs w:val="28"/>
              </w:rPr>
              <w:t>M3</w:t>
            </w:r>
          </w:p>
        </w:tc>
        <w:tc>
          <w:tcPr>
            <w:tcW w:w="1134" w:type="dxa"/>
            <w:tcBorders>
              <w:bottom w:val="none" w:sz="0" w:space="0" w:color="auto"/>
            </w:tcBorders>
            <w:shd w:val="clear" w:color="auto" w:fill="ACB9CA" w:themeFill="text2" w:themeFillTint="66"/>
          </w:tcPr>
          <w:p w:rsidR="00703C64" w:rsidRPr="00A33C79" w:rsidRDefault="001A4DEB" w:rsidP="00703C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tulodellibro"/>
                <w:rFonts w:ascii="Plus Jakarta Display" w:hAnsi="Plus Jakarta Display" w:cs="Arial"/>
                <w:b/>
                <w:i w:val="0"/>
                <w:sz w:val="28"/>
                <w:szCs w:val="28"/>
              </w:rPr>
            </w:pPr>
            <w:r w:rsidRPr="00A33C79">
              <w:rPr>
                <w:rStyle w:val="Ttulodellibro"/>
                <w:rFonts w:ascii="Plus Jakarta Display" w:hAnsi="Plus Jakarta Display" w:cs="Arial"/>
                <w:b/>
                <w:i w:val="0"/>
                <w:sz w:val="28"/>
                <w:szCs w:val="28"/>
              </w:rPr>
              <w:t>M5</w:t>
            </w:r>
          </w:p>
        </w:tc>
        <w:tc>
          <w:tcPr>
            <w:tcW w:w="1036" w:type="dxa"/>
            <w:tcBorders>
              <w:bottom w:val="none" w:sz="0" w:space="0" w:color="auto"/>
            </w:tcBorders>
            <w:shd w:val="clear" w:color="auto" w:fill="ACB9CA" w:themeFill="text2" w:themeFillTint="66"/>
          </w:tcPr>
          <w:p w:rsidR="00703C64" w:rsidRPr="00A33C79" w:rsidRDefault="001A4DEB" w:rsidP="00703C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tulodellibro"/>
                <w:rFonts w:ascii="Plus Jakarta Display" w:hAnsi="Plus Jakarta Display" w:cs="Arial"/>
                <w:b/>
                <w:i w:val="0"/>
                <w:sz w:val="28"/>
                <w:szCs w:val="28"/>
              </w:rPr>
            </w:pPr>
            <w:r w:rsidRPr="00A33C79">
              <w:rPr>
                <w:rStyle w:val="Ttulodellibro"/>
                <w:rFonts w:ascii="Plus Jakarta Display" w:hAnsi="Plus Jakarta Display" w:cs="Arial"/>
                <w:b/>
                <w:i w:val="0"/>
                <w:sz w:val="28"/>
                <w:szCs w:val="28"/>
              </w:rPr>
              <w:t>M7</w:t>
            </w:r>
          </w:p>
        </w:tc>
      </w:tr>
      <w:tr w:rsidR="00703C64" w:rsidRPr="00E815F7" w:rsidTr="001A4D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03C64" w:rsidRPr="00A33C79" w:rsidRDefault="00703C64" w:rsidP="001A4DEB">
            <w:pPr>
              <w:ind w:left="227"/>
              <w:rPr>
                <w:rStyle w:val="Ttulodellibro"/>
                <w:rFonts w:ascii="Plus Jakarta Display" w:hAnsi="Plus Jakarta Display" w:cs="Arial"/>
                <w:i w:val="0"/>
              </w:rPr>
            </w:pPr>
            <w:r w:rsidRPr="00A33C79">
              <w:rPr>
                <w:rStyle w:val="Ttulodellibro"/>
                <w:rFonts w:ascii="Plus Jakarta Display" w:hAnsi="Plus Jakarta Display" w:cs="Arial"/>
                <w:i w:val="0"/>
              </w:rPr>
              <w:t>Paño Fijo</w:t>
            </w:r>
          </w:p>
        </w:tc>
        <w:tc>
          <w:tcPr>
            <w:tcW w:w="993" w:type="dxa"/>
          </w:tcPr>
          <w:p w:rsidR="00703C64" w:rsidRPr="00A33C79" w:rsidRDefault="00703C64" w:rsidP="00703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tulodellibro"/>
                <w:rFonts w:ascii="Plus Jakarta Display" w:hAnsi="Plus Jakarta Display" w:cs="Arial"/>
                <w:i w:val="0"/>
              </w:rPr>
            </w:pPr>
          </w:p>
        </w:tc>
        <w:tc>
          <w:tcPr>
            <w:tcW w:w="1134" w:type="dxa"/>
          </w:tcPr>
          <w:p w:rsidR="00703C64" w:rsidRPr="00A33C79" w:rsidRDefault="00703C64" w:rsidP="00703C64">
            <w:pPr>
              <w:pStyle w:val="Prrafodelista"/>
              <w:numPr>
                <w:ilvl w:val="0"/>
                <w:numId w:val="2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tulodellibro"/>
                <w:rFonts w:ascii="Plus Jakarta Display" w:hAnsi="Plus Jakarta Display" w:cs="Arial"/>
                <w:i w:val="0"/>
              </w:rPr>
            </w:pPr>
          </w:p>
        </w:tc>
        <w:tc>
          <w:tcPr>
            <w:tcW w:w="1134" w:type="dxa"/>
          </w:tcPr>
          <w:p w:rsidR="00703C64" w:rsidRPr="00A33C79" w:rsidRDefault="00703C64" w:rsidP="00703C64">
            <w:pPr>
              <w:pStyle w:val="Prrafodelista"/>
              <w:numPr>
                <w:ilvl w:val="0"/>
                <w:numId w:val="2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tulodellibro"/>
                <w:rFonts w:ascii="Plus Jakarta Display" w:hAnsi="Plus Jakarta Display" w:cs="Arial"/>
                <w:i w:val="0"/>
              </w:rPr>
            </w:pPr>
          </w:p>
        </w:tc>
        <w:tc>
          <w:tcPr>
            <w:tcW w:w="1036" w:type="dxa"/>
          </w:tcPr>
          <w:p w:rsidR="00703C64" w:rsidRPr="00A33C79" w:rsidRDefault="00703C64" w:rsidP="00703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tulodellibro"/>
                <w:rFonts w:ascii="Plus Jakarta Display" w:hAnsi="Plus Jakarta Display" w:cs="Arial"/>
                <w:i w:val="0"/>
              </w:rPr>
            </w:pPr>
          </w:p>
        </w:tc>
      </w:tr>
      <w:tr w:rsidR="00703C64" w:rsidRPr="00E815F7" w:rsidTr="001A4D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03C64" w:rsidRPr="00A33C79" w:rsidRDefault="00703C64" w:rsidP="001A4DEB">
            <w:pPr>
              <w:ind w:left="227"/>
              <w:rPr>
                <w:rStyle w:val="Ttulodellibro"/>
                <w:rFonts w:ascii="Plus Jakarta Display" w:hAnsi="Plus Jakarta Display" w:cs="Arial"/>
                <w:i w:val="0"/>
              </w:rPr>
            </w:pPr>
            <w:r w:rsidRPr="00A33C79">
              <w:rPr>
                <w:rStyle w:val="Ttulodellibro"/>
                <w:rFonts w:ascii="Plus Jakarta Display" w:hAnsi="Plus Jakarta Display" w:cs="Arial"/>
                <w:i w:val="0"/>
              </w:rPr>
              <w:t>Ventana de Rebatir</w:t>
            </w:r>
          </w:p>
        </w:tc>
        <w:tc>
          <w:tcPr>
            <w:tcW w:w="993" w:type="dxa"/>
          </w:tcPr>
          <w:p w:rsidR="00703C64" w:rsidRPr="00A33C79" w:rsidRDefault="00703C64" w:rsidP="00703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tulodellibro"/>
                <w:rFonts w:ascii="Plus Jakarta Display" w:hAnsi="Plus Jakarta Display" w:cs="Arial"/>
                <w:i w:val="0"/>
              </w:rPr>
            </w:pPr>
          </w:p>
        </w:tc>
        <w:tc>
          <w:tcPr>
            <w:tcW w:w="1134" w:type="dxa"/>
          </w:tcPr>
          <w:p w:rsidR="00703C64" w:rsidRPr="00A33C79" w:rsidRDefault="00703C64" w:rsidP="00703C64">
            <w:pPr>
              <w:pStyle w:val="Prrafodelista"/>
              <w:numPr>
                <w:ilvl w:val="0"/>
                <w:numId w:val="2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tulodellibro"/>
                <w:rFonts w:ascii="Plus Jakarta Display" w:hAnsi="Plus Jakarta Display" w:cs="Arial"/>
                <w:i w:val="0"/>
              </w:rPr>
            </w:pPr>
          </w:p>
        </w:tc>
        <w:tc>
          <w:tcPr>
            <w:tcW w:w="1134" w:type="dxa"/>
          </w:tcPr>
          <w:p w:rsidR="00703C64" w:rsidRPr="00A33C79" w:rsidRDefault="00703C64" w:rsidP="00703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tulodellibro"/>
                <w:rFonts w:ascii="Plus Jakarta Display" w:hAnsi="Plus Jakarta Display" w:cs="Arial"/>
                <w:i w:val="0"/>
              </w:rPr>
            </w:pPr>
          </w:p>
        </w:tc>
        <w:tc>
          <w:tcPr>
            <w:tcW w:w="1036" w:type="dxa"/>
          </w:tcPr>
          <w:p w:rsidR="00703C64" w:rsidRPr="00A33C79" w:rsidRDefault="00703C64" w:rsidP="00703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tulodellibro"/>
                <w:rFonts w:ascii="Plus Jakarta Display" w:hAnsi="Plus Jakarta Display" w:cs="Arial"/>
                <w:i w:val="0"/>
              </w:rPr>
            </w:pPr>
          </w:p>
        </w:tc>
      </w:tr>
      <w:tr w:rsidR="00703C64" w:rsidRPr="00A33C79" w:rsidTr="001A4D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03C64" w:rsidRPr="00A33C79" w:rsidRDefault="00703C64" w:rsidP="001A4DEB">
            <w:pPr>
              <w:ind w:left="227"/>
              <w:rPr>
                <w:rStyle w:val="Ttulodellibro"/>
                <w:rFonts w:ascii="Plus Jakarta Display" w:hAnsi="Plus Jakarta Display" w:cs="Arial"/>
                <w:i w:val="0"/>
                <w:lang w:val="es-AR"/>
              </w:rPr>
            </w:pPr>
            <w:r w:rsidRPr="00A33C79">
              <w:rPr>
                <w:rStyle w:val="Ttulodellibro"/>
                <w:rFonts w:ascii="Plus Jakarta Display" w:hAnsi="Plus Jakarta Display" w:cs="Arial"/>
                <w:i w:val="0"/>
                <w:lang w:val="es-AR"/>
              </w:rPr>
              <w:t>Ventana de Rebatir C – 16 Arq.</w:t>
            </w:r>
          </w:p>
        </w:tc>
        <w:tc>
          <w:tcPr>
            <w:tcW w:w="993" w:type="dxa"/>
          </w:tcPr>
          <w:p w:rsidR="00703C64" w:rsidRPr="00A33C79" w:rsidRDefault="00703C64" w:rsidP="00703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tulodellibro"/>
                <w:rFonts w:ascii="Plus Jakarta Display" w:hAnsi="Plus Jakarta Display" w:cs="Arial"/>
                <w:i w:val="0"/>
                <w:lang w:val="es-AR"/>
              </w:rPr>
            </w:pPr>
          </w:p>
        </w:tc>
        <w:tc>
          <w:tcPr>
            <w:tcW w:w="1134" w:type="dxa"/>
          </w:tcPr>
          <w:p w:rsidR="00703C64" w:rsidRPr="00A33C79" w:rsidRDefault="00703C64" w:rsidP="00703C64">
            <w:pPr>
              <w:pStyle w:val="Prrafodelista"/>
              <w:numPr>
                <w:ilvl w:val="0"/>
                <w:numId w:val="2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tulodellibro"/>
                <w:rFonts w:ascii="Plus Jakarta Display" w:hAnsi="Plus Jakarta Display" w:cs="Arial"/>
                <w:i w:val="0"/>
                <w:lang w:val="es-AR"/>
              </w:rPr>
            </w:pPr>
          </w:p>
        </w:tc>
        <w:tc>
          <w:tcPr>
            <w:tcW w:w="1134" w:type="dxa"/>
          </w:tcPr>
          <w:p w:rsidR="00703C64" w:rsidRPr="00A33C79" w:rsidRDefault="00703C64" w:rsidP="00703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tulodellibro"/>
                <w:rFonts w:ascii="Plus Jakarta Display" w:hAnsi="Plus Jakarta Display" w:cs="Arial"/>
                <w:i w:val="0"/>
                <w:lang w:val="es-AR"/>
              </w:rPr>
            </w:pPr>
          </w:p>
        </w:tc>
        <w:tc>
          <w:tcPr>
            <w:tcW w:w="1036" w:type="dxa"/>
          </w:tcPr>
          <w:p w:rsidR="00703C64" w:rsidRPr="00A33C79" w:rsidRDefault="00703C64" w:rsidP="00703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tulodellibro"/>
                <w:rFonts w:ascii="Plus Jakarta Display" w:hAnsi="Plus Jakarta Display" w:cs="Arial"/>
                <w:i w:val="0"/>
                <w:lang w:val="es-AR"/>
              </w:rPr>
            </w:pPr>
          </w:p>
        </w:tc>
      </w:tr>
      <w:tr w:rsidR="00703C64" w:rsidRPr="00E815F7" w:rsidTr="001A4D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03C64" w:rsidRPr="00A33C79" w:rsidRDefault="00703C64" w:rsidP="001A4DEB">
            <w:pPr>
              <w:ind w:left="227"/>
              <w:rPr>
                <w:rStyle w:val="Ttulodellibro"/>
                <w:rFonts w:ascii="Plus Jakarta Display" w:hAnsi="Plus Jakarta Display" w:cs="Arial"/>
                <w:i w:val="0"/>
                <w:lang w:val="es-AR"/>
              </w:rPr>
            </w:pPr>
            <w:r w:rsidRPr="00A33C79">
              <w:rPr>
                <w:rStyle w:val="Ttulodellibro"/>
                <w:rFonts w:ascii="Plus Jakarta Display" w:hAnsi="Plus Jakarta Display" w:cs="Arial"/>
                <w:i w:val="0"/>
              </w:rPr>
              <w:t>Ventana Banderola</w:t>
            </w:r>
          </w:p>
        </w:tc>
        <w:tc>
          <w:tcPr>
            <w:tcW w:w="993" w:type="dxa"/>
          </w:tcPr>
          <w:p w:rsidR="00703C64" w:rsidRPr="00A33C79" w:rsidRDefault="00703C64" w:rsidP="00703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tulodellibro"/>
                <w:rFonts w:ascii="Plus Jakarta Display" w:hAnsi="Plus Jakarta Display" w:cs="Arial"/>
                <w:i w:val="0"/>
                <w:lang w:val="es-AR"/>
              </w:rPr>
            </w:pPr>
          </w:p>
        </w:tc>
        <w:tc>
          <w:tcPr>
            <w:tcW w:w="1134" w:type="dxa"/>
          </w:tcPr>
          <w:p w:rsidR="00703C64" w:rsidRPr="00A33C79" w:rsidRDefault="00703C64" w:rsidP="00703C64">
            <w:pPr>
              <w:pStyle w:val="Prrafodelista"/>
              <w:numPr>
                <w:ilvl w:val="0"/>
                <w:numId w:val="2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tulodellibro"/>
                <w:rFonts w:ascii="Plus Jakarta Display" w:hAnsi="Plus Jakarta Display" w:cs="Arial"/>
                <w:i w:val="0"/>
                <w:lang w:val="es-AR"/>
              </w:rPr>
            </w:pPr>
          </w:p>
        </w:tc>
        <w:tc>
          <w:tcPr>
            <w:tcW w:w="1134" w:type="dxa"/>
          </w:tcPr>
          <w:p w:rsidR="00703C64" w:rsidRPr="00A33C79" w:rsidRDefault="00703C64" w:rsidP="00703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tulodellibro"/>
                <w:rFonts w:ascii="Plus Jakarta Display" w:hAnsi="Plus Jakarta Display" w:cs="Arial"/>
                <w:i w:val="0"/>
                <w:lang w:val="es-AR"/>
              </w:rPr>
            </w:pPr>
          </w:p>
        </w:tc>
        <w:tc>
          <w:tcPr>
            <w:tcW w:w="1036" w:type="dxa"/>
          </w:tcPr>
          <w:p w:rsidR="00703C64" w:rsidRPr="00A33C79" w:rsidRDefault="00703C64" w:rsidP="00703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tulodellibro"/>
                <w:rFonts w:ascii="Plus Jakarta Display" w:hAnsi="Plus Jakarta Display" w:cs="Arial"/>
                <w:i w:val="0"/>
                <w:lang w:val="es-AR"/>
              </w:rPr>
            </w:pPr>
          </w:p>
        </w:tc>
      </w:tr>
      <w:tr w:rsidR="00703C64" w:rsidRPr="00E815F7" w:rsidTr="001A4D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03C64" w:rsidRPr="00A33C79" w:rsidRDefault="00703C64" w:rsidP="001A4DEB">
            <w:pPr>
              <w:ind w:left="227"/>
              <w:rPr>
                <w:rStyle w:val="Ttulodellibro"/>
                <w:rFonts w:ascii="Plus Jakarta Display" w:hAnsi="Plus Jakarta Display" w:cs="Arial"/>
                <w:i w:val="0"/>
                <w:lang w:val="es-AR"/>
              </w:rPr>
            </w:pPr>
            <w:r w:rsidRPr="00A33C79">
              <w:rPr>
                <w:rStyle w:val="Ttulodellibro"/>
                <w:rFonts w:ascii="Plus Jakarta Display" w:hAnsi="Plus Jakarta Display" w:cs="Arial"/>
                <w:i w:val="0"/>
              </w:rPr>
              <w:t>Ventana Oscilo – Batiente</w:t>
            </w:r>
          </w:p>
        </w:tc>
        <w:tc>
          <w:tcPr>
            <w:tcW w:w="993" w:type="dxa"/>
          </w:tcPr>
          <w:p w:rsidR="00703C64" w:rsidRPr="00A33C79" w:rsidRDefault="00703C64" w:rsidP="00703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tulodellibro"/>
                <w:rFonts w:ascii="Plus Jakarta Display" w:hAnsi="Plus Jakarta Display" w:cs="Arial"/>
                <w:i w:val="0"/>
                <w:lang w:val="es-AR"/>
              </w:rPr>
            </w:pPr>
          </w:p>
        </w:tc>
        <w:tc>
          <w:tcPr>
            <w:tcW w:w="1134" w:type="dxa"/>
          </w:tcPr>
          <w:p w:rsidR="00703C64" w:rsidRPr="00A33C79" w:rsidRDefault="00703C64" w:rsidP="00703C64">
            <w:pPr>
              <w:pStyle w:val="Prrafodelista"/>
              <w:numPr>
                <w:ilvl w:val="0"/>
                <w:numId w:val="2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tulodellibro"/>
                <w:rFonts w:ascii="Plus Jakarta Display" w:hAnsi="Plus Jakarta Display" w:cs="Arial"/>
                <w:i w:val="0"/>
                <w:lang w:val="es-AR"/>
              </w:rPr>
            </w:pPr>
          </w:p>
        </w:tc>
        <w:tc>
          <w:tcPr>
            <w:tcW w:w="1134" w:type="dxa"/>
          </w:tcPr>
          <w:p w:rsidR="00703C64" w:rsidRPr="00A33C79" w:rsidRDefault="00703C64" w:rsidP="00703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tulodellibro"/>
                <w:rFonts w:ascii="Plus Jakarta Display" w:hAnsi="Plus Jakarta Display" w:cs="Arial"/>
                <w:i w:val="0"/>
                <w:lang w:val="es-AR"/>
              </w:rPr>
            </w:pPr>
          </w:p>
        </w:tc>
        <w:tc>
          <w:tcPr>
            <w:tcW w:w="1036" w:type="dxa"/>
          </w:tcPr>
          <w:p w:rsidR="00703C64" w:rsidRPr="00A33C79" w:rsidRDefault="00703C64" w:rsidP="00703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tulodellibro"/>
                <w:rFonts w:ascii="Plus Jakarta Display" w:hAnsi="Plus Jakarta Display" w:cs="Arial"/>
                <w:i w:val="0"/>
                <w:lang w:val="es-AR"/>
              </w:rPr>
            </w:pPr>
          </w:p>
        </w:tc>
      </w:tr>
      <w:tr w:rsidR="00703C64" w:rsidRPr="00A33C79" w:rsidTr="001A4D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03C64" w:rsidRPr="00A33C79" w:rsidRDefault="00703C64" w:rsidP="001A4DEB">
            <w:pPr>
              <w:ind w:left="227"/>
              <w:rPr>
                <w:rStyle w:val="Ttulodellibro"/>
                <w:rFonts w:ascii="Plus Jakarta Display" w:hAnsi="Plus Jakarta Display" w:cs="Arial"/>
                <w:i w:val="0"/>
                <w:lang w:val="es-AR"/>
              </w:rPr>
            </w:pPr>
            <w:r w:rsidRPr="00A33C79">
              <w:rPr>
                <w:rStyle w:val="Ttulodellibro"/>
                <w:rFonts w:ascii="Plus Jakarta Display" w:hAnsi="Plus Jakarta Display" w:cs="Arial"/>
                <w:i w:val="0"/>
                <w:lang w:val="es-AR"/>
              </w:rPr>
              <w:t>V</w:t>
            </w:r>
            <w:r w:rsidR="00E815F7" w:rsidRPr="00A33C79">
              <w:rPr>
                <w:rStyle w:val="Ttulodellibro"/>
                <w:rFonts w:ascii="Plus Jakarta Display" w:hAnsi="Plus Jakarta Display" w:cs="Arial"/>
                <w:i w:val="0"/>
                <w:lang w:val="es-AR"/>
              </w:rPr>
              <w:t>entana Oscilo – Batiente C– 16</w:t>
            </w:r>
            <w:r w:rsidR="001A4DEB" w:rsidRPr="00A33C79">
              <w:rPr>
                <w:rStyle w:val="Ttulodellibro"/>
                <w:rFonts w:ascii="Plus Jakarta Display" w:hAnsi="Plus Jakarta Display" w:cs="Arial"/>
                <w:i w:val="0"/>
                <w:lang w:val="es-AR"/>
              </w:rPr>
              <w:t xml:space="preserve"> </w:t>
            </w:r>
            <w:r w:rsidRPr="00A33C79">
              <w:rPr>
                <w:rStyle w:val="Ttulodellibro"/>
                <w:rFonts w:ascii="Plus Jakarta Display" w:hAnsi="Plus Jakarta Display" w:cs="Arial"/>
                <w:i w:val="0"/>
                <w:lang w:val="es-AR"/>
              </w:rPr>
              <w:t>Arq.</w:t>
            </w:r>
          </w:p>
        </w:tc>
        <w:tc>
          <w:tcPr>
            <w:tcW w:w="993" w:type="dxa"/>
          </w:tcPr>
          <w:p w:rsidR="00703C64" w:rsidRPr="00A33C79" w:rsidRDefault="00703C64" w:rsidP="00703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tulodellibro"/>
                <w:rFonts w:ascii="Plus Jakarta Display" w:hAnsi="Plus Jakarta Display" w:cs="Arial"/>
                <w:i w:val="0"/>
                <w:lang w:val="es-AR"/>
              </w:rPr>
            </w:pPr>
          </w:p>
        </w:tc>
        <w:tc>
          <w:tcPr>
            <w:tcW w:w="1134" w:type="dxa"/>
          </w:tcPr>
          <w:p w:rsidR="00703C64" w:rsidRPr="00A33C79" w:rsidRDefault="00703C64" w:rsidP="00703C64">
            <w:pPr>
              <w:pStyle w:val="Prrafodelista"/>
              <w:numPr>
                <w:ilvl w:val="0"/>
                <w:numId w:val="2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tulodellibro"/>
                <w:rFonts w:ascii="Plus Jakarta Display" w:hAnsi="Plus Jakarta Display" w:cs="Arial"/>
                <w:i w:val="0"/>
                <w:lang w:val="es-AR"/>
              </w:rPr>
            </w:pPr>
          </w:p>
        </w:tc>
        <w:tc>
          <w:tcPr>
            <w:tcW w:w="1134" w:type="dxa"/>
          </w:tcPr>
          <w:p w:rsidR="00703C64" w:rsidRPr="00A33C79" w:rsidRDefault="00703C64" w:rsidP="00703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tulodellibro"/>
                <w:rFonts w:ascii="Plus Jakarta Display" w:hAnsi="Plus Jakarta Display" w:cs="Arial"/>
                <w:i w:val="0"/>
                <w:lang w:val="es-AR"/>
              </w:rPr>
            </w:pPr>
          </w:p>
        </w:tc>
        <w:tc>
          <w:tcPr>
            <w:tcW w:w="1036" w:type="dxa"/>
          </w:tcPr>
          <w:p w:rsidR="00703C64" w:rsidRPr="00A33C79" w:rsidRDefault="00703C64" w:rsidP="00703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tulodellibro"/>
                <w:rFonts w:ascii="Plus Jakarta Display" w:hAnsi="Plus Jakarta Display" w:cs="Arial"/>
                <w:i w:val="0"/>
                <w:lang w:val="es-AR"/>
              </w:rPr>
            </w:pPr>
          </w:p>
        </w:tc>
      </w:tr>
      <w:tr w:rsidR="00703C64" w:rsidRPr="00E815F7" w:rsidTr="001A4D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03C64" w:rsidRPr="00A33C79" w:rsidRDefault="00703C64" w:rsidP="001A4DEB">
            <w:pPr>
              <w:ind w:left="227"/>
              <w:rPr>
                <w:rStyle w:val="Ttulodellibro"/>
                <w:rFonts w:ascii="Plus Jakarta Display" w:hAnsi="Plus Jakarta Display" w:cs="Arial"/>
                <w:i w:val="0"/>
                <w:lang w:val="es-AR"/>
              </w:rPr>
            </w:pPr>
            <w:r w:rsidRPr="00A33C79">
              <w:rPr>
                <w:rStyle w:val="Ttulodellibro"/>
                <w:rFonts w:ascii="Plus Jakarta Display" w:hAnsi="Plus Jakarta Display" w:cs="Arial"/>
                <w:i w:val="0"/>
              </w:rPr>
              <w:t>Puerta de Rebatir</w:t>
            </w:r>
          </w:p>
        </w:tc>
        <w:tc>
          <w:tcPr>
            <w:tcW w:w="993" w:type="dxa"/>
          </w:tcPr>
          <w:p w:rsidR="00703C64" w:rsidRPr="00A33C79" w:rsidRDefault="00703C64" w:rsidP="00703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tulodellibro"/>
                <w:rFonts w:ascii="Plus Jakarta Display" w:hAnsi="Plus Jakarta Display" w:cs="Arial"/>
                <w:i w:val="0"/>
                <w:lang w:val="es-AR"/>
              </w:rPr>
            </w:pPr>
          </w:p>
        </w:tc>
        <w:tc>
          <w:tcPr>
            <w:tcW w:w="1134" w:type="dxa"/>
          </w:tcPr>
          <w:p w:rsidR="00703C64" w:rsidRPr="00A33C79" w:rsidRDefault="00703C64" w:rsidP="00703C64">
            <w:pPr>
              <w:pStyle w:val="Prrafodelista"/>
              <w:numPr>
                <w:ilvl w:val="0"/>
                <w:numId w:val="2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tulodellibro"/>
                <w:rFonts w:ascii="Plus Jakarta Display" w:hAnsi="Plus Jakarta Display" w:cs="Arial"/>
                <w:i w:val="0"/>
                <w:lang w:val="es-AR"/>
              </w:rPr>
            </w:pPr>
          </w:p>
        </w:tc>
        <w:tc>
          <w:tcPr>
            <w:tcW w:w="1134" w:type="dxa"/>
          </w:tcPr>
          <w:p w:rsidR="00703C64" w:rsidRPr="00A33C79" w:rsidRDefault="00703C64" w:rsidP="00703C64">
            <w:pPr>
              <w:pStyle w:val="Prrafodelista"/>
              <w:numPr>
                <w:ilvl w:val="0"/>
                <w:numId w:val="2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tulodellibro"/>
                <w:rFonts w:ascii="Plus Jakarta Display" w:hAnsi="Plus Jakarta Display" w:cs="Arial"/>
                <w:i w:val="0"/>
                <w:lang w:val="es-AR"/>
              </w:rPr>
            </w:pPr>
          </w:p>
        </w:tc>
        <w:tc>
          <w:tcPr>
            <w:tcW w:w="1036" w:type="dxa"/>
          </w:tcPr>
          <w:p w:rsidR="00703C64" w:rsidRPr="00A33C79" w:rsidRDefault="00703C64" w:rsidP="00703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tulodellibro"/>
                <w:rFonts w:ascii="Plus Jakarta Display" w:hAnsi="Plus Jakarta Display" w:cs="Arial"/>
                <w:i w:val="0"/>
                <w:lang w:val="es-AR"/>
              </w:rPr>
            </w:pPr>
          </w:p>
        </w:tc>
      </w:tr>
      <w:tr w:rsidR="00703C64" w:rsidRPr="00E815F7" w:rsidTr="001A4D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03C64" w:rsidRPr="00A33C79" w:rsidRDefault="00703C64" w:rsidP="001A4DEB">
            <w:pPr>
              <w:ind w:left="227"/>
              <w:rPr>
                <w:rStyle w:val="Ttulodellibro"/>
                <w:rFonts w:ascii="Plus Jakarta Display" w:hAnsi="Plus Jakarta Display" w:cs="Arial"/>
                <w:i w:val="0"/>
              </w:rPr>
            </w:pPr>
            <w:r w:rsidRPr="00A33C79">
              <w:rPr>
                <w:rStyle w:val="Ttulodellibro"/>
                <w:rFonts w:ascii="Plus Jakarta Display" w:hAnsi="Plus Jakarta Display" w:cs="Arial"/>
                <w:i w:val="0"/>
              </w:rPr>
              <w:t>Puerta Vaivén</w:t>
            </w:r>
          </w:p>
        </w:tc>
        <w:tc>
          <w:tcPr>
            <w:tcW w:w="993" w:type="dxa"/>
          </w:tcPr>
          <w:p w:rsidR="00703C64" w:rsidRPr="00A33C79" w:rsidRDefault="00703C64" w:rsidP="00703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tulodellibro"/>
                <w:rFonts w:ascii="Plus Jakarta Display" w:hAnsi="Plus Jakarta Display" w:cs="Arial"/>
                <w:i w:val="0"/>
              </w:rPr>
            </w:pPr>
          </w:p>
        </w:tc>
        <w:tc>
          <w:tcPr>
            <w:tcW w:w="1134" w:type="dxa"/>
          </w:tcPr>
          <w:p w:rsidR="00703C64" w:rsidRPr="00A33C79" w:rsidRDefault="00703C64" w:rsidP="00703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tulodellibro"/>
                <w:rFonts w:ascii="Plus Jakarta Display" w:hAnsi="Plus Jakarta Display" w:cs="Arial"/>
                <w:i w:val="0"/>
              </w:rPr>
            </w:pPr>
          </w:p>
        </w:tc>
        <w:tc>
          <w:tcPr>
            <w:tcW w:w="1134" w:type="dxa"/>
          </w:tcPr>
          <w:p w:rsidR="00703C64" w:rsidRPr="00A33C79" w:rsidRDefault="00703C64" w:rsidP="00703C64">
            <w:pPr>
              <w:pStyle w:val="Prrafodelista"/>
              <w:numPr>
                <w:ilvl w:val="0"/>
                <w:numId w:val="2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tulodellibro"/>
                <w:rFonts w:ascii="Plus Jakarta Display" w:hAnsi="Plus Jakarta Display" w:cs="Arial"/>
                <w:i w:val="0"/>
                <w:lang w:val="es-AR"/>
              </w:rPr>
            </w:pPr>
          </w:p>
        </w:tc>
        <w:tc>
          <w:tcPr>
            <w:tcW w:w="1036" w:type="dxa"/>
          </w:tcPr>
          <w:p w:rsidR="00703C64" w:rsidRPr="00A33C79" w:rsidRDefault="00703C64" w:rsidP="00703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tulodellibro"/>
                <w:rFonts w:ascii="Plus Jakarta Display" w:hAnsi="Plus Jakarta Display" w:cs="Arial"/>
                <w:i w:val="0"/>
              </w:rPr>
            </w:pPr>
          </w:p>
        </w:tc>
      </w:tr>
      <w:tr w:rsidR="00703C64" w:rsidRPr="00E815F7" w:rsidTr="001A4D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03C64" w:rsidRPr="00A33C79" w:rsidRDefault="00703C64" w:rsidP="001A4DEB">
            <w:pPr>
              <w:ind w:left="227"/>
              <w:rPr>
                <w:rStyle w:val="Ttulodellibro"/>
                <w:rFonts w:ascii="Plus Jakarta Display" w:hAnsi="Plus Jakarta Display" w:cs="Arial"/>
                <w:i w:val="0"/>
              </w:rPr>
            </w:pPr>
            <w:r w:rsidRPr="00A33C79">
              <w:rPr>
                <w:rStyle w:val="Ttulodellibro"/>
                <w:rFonts w:ascii="Plus Jakarta Display" w:hAnsi="Plus Jakarta Display" w:cs="Arial"/>
                <w:i w:val="0"/>
              </w:rPr>
              <w:t>Ventana y Puerta Corrediza</w:t>
            </w:r>
          </w:p>
        </w:tc>
        <w:tc>
          <w:tcPr>
            <w:tcW w:w="993" w:type="dxa"/>
          </w:tcPr>
          <w:p w:rsidR="00703C64" w:rsidRPr="00A33C79" w:rsidRDefault="00703C64" w:rsidP="00703C64">
            <w:pPr>
              <w:pStyle w:val="Prrafodelista"/>
              <w:numPr>
                <w:ilvl w:val="0"/>
                <w:numId w:val="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tulodellibro"/>
                <w:rFonts w:ascii="Plus Jakarta Display" w:hAnsi="Plus Jakarta Display" w:cs="Arial"/>
                <w:i w:val="0"/>
                <w:lang w:val="es-AR"/>
              </w:rPr>
            </w:pPr>
          </w:p>
        </w:tc>
        <w:tc>
          <w:tcPr>
            <w:tcW w:w="1134" w:type="dxa"/>
          </w:tcPr>
          <w:p w:rsidR="00703C64" w:rsidRPr="00A33C79" w:rsidRDefault="00703C64" w:rsidP="00703C64">
            <w:pPr>
              <w:pStyle w:val="Prrafodelista"/>
              <w:numPr>
                <w:ilvl w:val="0"/>
                <w:numId w:val="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tulodellibro"/>
                <w:rFonts w:ascii="Plus Jakarta Display" w:hAnsi="Plus Jakarta Display" w:cs="Arial"/>
                <w:i w:val="0"/>
                <w:lang w:val="es-AR"/>
              </w:rPr>
            </w:pPr>
          </w:p>
        </w:tc>
        <w:tc>
          <w:tcPr>
            <w:tcW w:w="1134" w:type="dxa"/>
          </w:tcPr>
          <w:p w:rsidR="00703C64" w:rsidRPr="00A33C79" w:rsidRDefault="00703C64" w:rsidP="00703C64">
            <w:pPr>
              <w:pStyle w:val="Prrafodelista"/>
              <w:numPr>
                <w:ilvl w:val="0"/>
                <w:numId w:val="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tulodellibro"/>
                <w:rFonts w:ascii="Plus Jakarta Display" w:hAnsi="Plus Jakarta Display" w:cs="Arial"/>
                <w:i w:val="0"/>
                <w:lang w:val="es-AR"/>
              </w:rPr>
            </w:pPr>
          </w:p>
        </w:tc>
        <w:tc>
          <w:tcPr>
            <w:tcW w:w="1036" w:type="dxa"/>
          </w:tcPr>
          <w:p w:rsidR="00703C64" w:rsidRPr="00A33C79" w:rsidRDefault="00703C64" w:rsidP="00703C64">
            <w:pPr>
              <w:pStyle w:val="Prrafodelista"/>
              <w:numPr>
                <w:ilvl w:val="0"/>
                <w:numId w:val="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tulodellibro"/>
                <w:rFonts w:ascii="Plus Jakarta Display" w:hAnsi="Plus Jakarta Display" w:cs="Arial"/>
                <w:i w:val="0"/>
                <w:lang w:val="es-AR"/>
              </w:rPr>
            </w:pPr>
          </w:p>
        </w:tc>
      </w:tr>
      <w:tr w:rsidR="00703C64" w:rsidRPr="00A33C79" w:rsidTr="001A4D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03C64" w:rsidRPr="00A33C79" w:rsidRDefault="00703C64" w:rsidP="001A4DEB">
            <w:pPr>
              <w:ind w:left="227"/>
              <w:rPr>
                <w:rStyle w:val="Ttulodellibro"/>
                <w:rFonts w:ascii="Plus Jakarta Display" w:hAnsi="Plus Jakarta Display" w:cs="Arial"/>
                <w:i w:val="0"/>
                <w:lang w:val="es-AR"/>
              </w:rPr>
            </w:pPr>
            <w:r w:rsidRPr="00A33C79">
              <w:rPr>
                <w:rStyle w:val="Ttulodellibro"/>
                <w:rFonts w:ascii="Plus Jakarta Display" w:hAnsi="Plus Jakarta Display" w:cs="Arial"/>
                <w:i w:val="0"/>
                <w:lang w:val="es-AR"/>
              </w:rPr>
              <w:t>Ventana y Puerta Corrediza - Elevable</w:t>
            </w:r>
          </w:p>
        </w:tc>
        <w:tc>
          <w:tcPr>
            <w:tcW w:w="993" w:type="dxa"/>
          </w:tcPr>
          <w:p w:rsidR="00703C64" w:rsidRPr="00A33C79" w:rsidRDefault="00703C64" w:rsidP="00703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tulodellibro"/>
                <w:rFonts w:ascii="Plus Jakarta Display" w:hAnsi="Plus Jakarta Display" w:cs="Arial"/>
                <w:i w:val="0"/>
                <w:lang w:val="es-AR"/>
              </w:rPr>
            </w:pPr>
          </w:p>
        </w:tc>
        <w:tc>
          <w:tcPr>
            <w:tcW w:w="1134" w:type="dxa"/>
          </w:tcPr>
          <w:p w:rsidR="00703C64" w:rsidRPr="00A33C79" w:rsidRDefault="00703C64" w:rsidP="00703C64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tulodellibro"/>
                <w:rFonts w:ascii="Plus Jakarta Display" w:hAnsi="Plus Jakarta Display" w:cs="Arial"/>
                <w:i w:val="0"/>
                <w:lang w:val="es-AR"/>
              </w:rPr>
            </w:pPr>
          </w:p>
        </w:tc>
        <w:tc>
          <w:tcPr>
            <w:tcW w:w="1134" w:type="dxa"/>
          </w:tcPr>
          <w:p w:rsidR="00703C64" w:rsidRPr="00A33C79" w:rsidRDefault="00703C64" w:rsidP="00703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tulodellibro"/>
                <w:rFonts w:ascii="Plus Jakarta Display" w:hAnsi="Plus Jakarta Display" w:cs="Arial"/>
                <w:i w:val="0"/>
                <w:lang w:val="es-AR"/>
              </w:rPr>
            </w:pPr>
          </w:p>
        </w:tc>
        <w:tc>
          <w:tcPr>
            <w:tcW w:w="1036" w:type="dxa"/>
          </w:tcPr>
          <w:p w:rsidR="00703C64" w:rsidRPr="00A33C79" w:rsidRDefault="00703C64" w:rsidP="00703C64">
            <w:pPr>
              <w:pStyle w:val="Prrafodelista"/>
              <w:numPr>
                <w:ilvl w:val="0"/>
                <w:numId w:val="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tulodellibro"/>
                <w:rFonts w:ascii="Plus Jakarta Display" w:hAnsi="Plus Jakarta Display" w:cs="Arial"/>
                <w:i w:val="0"/>
                <w:lang w:val="es-AR"/>
              </w:rPr>
            </w:pPr>
          </w:p>
        </w:tc>
      </w:tr>
      <w:tr w:rsidR="00703C64" w:rsidRPr="00E815F7" w:rsidTr="001A4D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03C64" w:rsidRPr="00A33C79" w:rsidRDefault="00703C64" w:rsidP="001A4DEB">
            <w:pPr>
              <w:ind w:left="227"/>
              <w:rPr>
                <w:rStyle w:val="Ttulodellibro"/>
                <w:rFonts w:ascii="Plus Jakarta Display" w:hAnsi="Plus Jakarta Display" w:cs="Arial"/>
                <w:i w:val="0"/>
              </w:rPr>
            </w:pPr>
            <w:r w:rsidRPr="00A33C79">
              <w:rPr>
                <w:rStyle w:val="Ttulodellibro"/>
                <w:rFonts w:ascii="Plus Jakarta Display" w:hAnsi="Plus Jakarta Display" w:cs="Arial"/>
                <w:i w:val="0"/>
              </w:rPr>
              <w:t>Ventana Desplazable a Tijera</w:t>
            </w:r>
          </w:p>
        </w:tc>
        <w:tc>
          <w:tcPr>
            <w:tcW w:w="993" w:type="dxa"/>
          </w:tcPr>
          <w:p w:rsidR="00703C64" w:rsidRPr="00A33C79" w:rsidRDefault="00703C64" w:rsidP="00703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tulodellibro"/>
                <w:rFonts w:ascii="Plus Jakarta Display" w:hAnsi="Plus Jakarta Display" w:cs="Arial"/>
                <w:i w:val="0"/>
              </w:rPr>
            </w:pPr>
          </w:p>
        </w:tc>
        <w:tc>
          <w:tcPr>
            <w:tcW w:w="1134" w:type="dxa"/>
          </w:tcPr>
          <w:p w:rsidR="00703C64" w:rsidRPr="00A33C79" w:rsidRDefault="00703C64" w:rsidP="00703C64">
            <w:pPr>
              <w:pStyle w:val="Prrafodelista"/>
              <w:numPr>
                <w:ilvl w:val="0"/>
                <w:numId w:val="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tulodellibro"/>
                <w:rFonts w:ascii="Plus Jakarta Display" w:hAnsi="Plus Jakarta Display" w:cs="Arial"/>
                <w:i w:val="0"/>
                <w:lang w:val="es-AR"/>
              </w:rPr>
            </w:pPr>
          </w:p>
        </w:tc>
        <w:tc>
          <w:tcPr>
            <w:tcW w:w="1134" w:type="dxa"/>
          </w:tcPr>
          <w:p w:rsidR="00703C64" w:rsidRPr="00A33C79" w:rsidRDefault="00703C64" w:rsidP="00703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tulodellibro"/>
                <w:rFonts w:ascii="Plus Jakarta Display" w:hAnsi="Plus Jakarta Display" w:cs="Arial"/>
                <w:i w:val="0"/>
              </w:rPr>
            </w:pPr>
          </w:p>
        </w:tc>
        <w:tc>
          <w:tcPr>
            <w:tcW w:w="1036" w:type="dxa"/>
          </w:tcPr>
          <w:p w:rsidR="00703C64" w:rsidRPr="00A33C79" w:rsidRDefault="00703C64" w:rsidP="00703C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tulodellibro"/>
                <w:rFonts w:ascii="Plus Jakarta Display" w:hAnsi="Plus Jakarta Display" w:cs="Arial"/>
                <w:i w:val="0"/>
              </w:rPr>
            </w:pPr>
          </w:p>
        </w:tc>
      </w:tr>
    </w:tbl>
    <w:p w:rsidR="009B74B4" w:rsidRDefault="009B74B4">
      <w:pPr>
        <w:rPr>
          <w:lang w:val="es-AR"/>
        </w:rPr>
      </w:pPr>
    </w:p>
    <w:p w:rsidR="00E815F7" w:rsidRDefault="00E815F7">
      <w:pPr>
        <w:rPr>
          <w:lang w:val="es-AR"/>
        </w:rPr>
      </w:pPr>
    </w:p>
    <w:p w:rsidR="00A33C79" w:rsidRDefault="00A33C79">
      <w:pPr>
        <w:rPr>
          <w:lang w:val="es-AR"/>
        </w:rPr>
      </w:pPr>
      <w:bookmarkStart w:id="0" w:name="_GoBack"/>
      <w:bookmarkEnd w:id="0"/>
    </w:p>
    <w:p w:rsidR="00A33C79" w:rsidRDefault="00A33C79">
      <w:pPr>
        <w:rPr>
          <w:lang w:val="es-AR"/>
        </w:rPr>
      </w:pPr>
    </w:p>
    <w:p w:rsidR="00A33C79" w:rsidRDefault="00A33C79">
      <w:pPr>
        <w:rPr>
          <w:lang w:val="es-AR"/>
        </w:rPr>
      </w:pPr>
    </w:p>
    <w:p w:rsidR="00A33C79" w:rsidRDefault="00A33C79">
      <w:pPr>
        <w:rPr>
          <w:lang w:val="es-AR"/>
        </w:rPr>
      </w:pPr>
    </w:p>
    <w:p w:rsidR="00A33C79" w:rsidRPr="00703C64" w:rsidRDefault="00A33C79">
      <w:pPr>
        <w:rPr>
          <w:lang w:val="es-AR"/>
        </w:rPr>
      </w:pPr>
    </w:p>
    <w:sectPr w:rsidR="00A33C79" w:rsidRPr="00703C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lus Jakarta Display">
    <w:panose1 w:val="00000500000000000000"/>
    <w:charset w:val="00"/>
    <w:family w:val="modern"/>
    <w:notTrueType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C6819"/>
    <w:multiLevelType w:val="hybridMultilevel"/>
    <w:tmpl w:val="2D3CA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228C4"/>
    <w:multiLevelType w:val="hybridMultilevel"/>
    <w:tmpl w:val="7E1EA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E0BFF"/>
    <w:multiLevelType w:val="multilevel"/>
    <w:tmpl w:val="ECB0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C64"/>
    <w:rsid w:val="00014DBE"/>
    <w:rsid w:val="000621CC"/>
    <w:rsid w:val="001631C8"/>
    <w:rsid w:val="001A4DEB"/>
    <w:rsid w:val="002B7883"/>
    <w:rsid w:val="002F6D58"/>
    <w:rsid w:val="00314CD0"/>
    <w:rsid w:val="00405260"/>
    <w:rsid w:val="004E1075"/>
    <w:rsid w:val="004F6BF8"/>
    <w:rsid w:val="0054269D"/>
    <w:rsid w:val="005B3A3A"/>
    <w:rsid w:val="005D1AE5"/>
    <w:rsid w:val="00703C64"/>
    <w:rsid w:val="007E473E"/>
    <w:rsid w:val="00803006"/>
    <w:rsid w:val="00884F14"/>
    <w:rsid w:val="009B74B4"/>
    <w:rsid w:val="00A33C79"/>
    <w:rsid w:val="00AF6DAD"/>
    <w:rsid w:val="00E815F7"/>
    <w:rsid w:val="00F7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83704"/>
  <w15:chartTrackingRefBased/>
  <w15:docId w15:val="{EB392D5D-2FCC-4965-A325-0E7E4AEDD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03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3C64"/>
    <w:pPr>
      <w:ind w:left="720"/>
      <w:contextualSpacing/>
    </w:pPr>
  </w:style>
  <w:style w:type="table" w:styleId="Tablanormal1">
    <w:name w:val="Plain Table 1"/>
    <w:basedOn w:val="Tablanormal"/>
    <w:uiPriority w:val="41"/>
    <w:rsid w:val="00703C6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cuadrcula2-nfasis4">
    <w:name w:val="Grid Table 2 Accent 4"/>
    <w:basedOn w:val="Tablanormal"/>
    <w:uiPriority w:val="47"/>
    <w:rsid w:val="00703C6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Ttulodellibro">
    <w:name w:val="Book Title"/>
    <w:basedOn w:val="Fuentedeprrafopredeter"/>
    <w:uiPriority w:val="33"/>
    <w:qFormat/>
    <w:rsid w:val="00F71854"/>
    <w:rPr>
      <w:b/>
      <w:bCs/>
      <w:i/>
      <w:iCs/>
      <w:spacing w:val="5"/>
    </w:rPr>
  </w:style>
  <w:style w:type="table" w:styleId="Tabladecuadrcula1clara-nfasis4">
    <w:name w:val="Grid Table 1 Light Accent 4"/>
    <w:basedOn w:val="Tablanormal"/>
    <w:uiPriority w:val="46"/>
    <w:rsid w:val="005B3A3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o-nfasis2">
    <w:name w:val="Grid Table 1 Light Accent 2"/>
    <w:basedOn w:val="Tablanormal"/>
    <w:uiPriority w:val="46"/>
    <w:rsid w:val="005B3A3A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2">
    <w:name w:val="Grid Table 4 Accent 2"/>
    <w:basedOn w:val="Tablanormal"/>
    <w:uiPriority w:val="49"/>
    <w:rsid w:val="005B3A3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1clara">
    <w:name w:val="Grid Table 1 Light"/>
    <w:basedOn w:val="Tablanormal"/>
    <w:uiPriority w:val="46"/>
    <w:rsid w:val="00314C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1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56C47-4A03-4CF3-992A-17ED51187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Matias</dc:creator>
  <cp:keywords/>
  <dc:description/>
  <cp:lastModifiedBy>Matias</cp:lastModifiedBy>
  <cp:revision>14</cp:revision>
  <dcterms:created xsi:type="dcterms:W3CDTF">2023-07-18T17:12:00Z</dcterms:created>
  <dcterms:modified xsi:type="dcterms:W3CDTF">2023-07-27T15:56:00Z</dcterms:modified>
</cp:coreProperties>
</file>